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89CF6" w14:textId="77777777" w:rsidR="00C04C51" w:rsidRDefault="00250292">
      <w:pPr>
        <w:pStyle w:val="BodyText"/>
        <w:ind w:left="43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27C1C50" wp14:editId="5E56F962">
            <wp:extent cx="1859389" cy="12668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389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A8538" w14:textId="35A9A5AB" w:rsidR="00C04C51" w:rsidRDefault="004117AD">
      <w:pPr>
        <w:spacing w:before="7"/>
        <w:ind w:left="212"/>
        <w:jc w:val="center"/>
        <w:rPr>
          <w:b/>
          <w:sz w:val="40"/>
        </w:rPr>
      </w:pPr>
      <w:r>
        <w:rPr>
          <w:b/>
          <w:color w:val="2B3890"/>
          <w:sz w:val="40"/>
        </w:rPr>
        <w:t xml:space="preserve">2020 </w:t>
      </w:r>
      <w:r w:rsidR="00250292">
        <w:rPr>
          <w:b/>
          <w:color w:val="2B3890"/>
          <w:sz w:val="40"/>
        </w:rPr>
        <w:t>E</w:t>
      </w:r>
      <w:r w:rsidR="00267388">
        <w:rPr>
          <w:b/>
          <w:color w:val="2B3890"/>
          <w:sz w:val="40"/>
        </w:rPr>
        <w:t>lite Karate Thanksgiving Week Camp</w:t>
      </w:r>
      <w:r w:rsidR="00250292">
        <w:rPr>
          <w:b/>
          <w:color w:val="2B3890"/>
          <w:sz w:val="40"/>
        </w:rPr>
        <w:t xml:space="preserve"> </w:t>
      </w:r>
      <w:r w:rsidR="00267388">
        <w:rPr>
          <w:b/>
          <w:color w:val="2B3890"/>
          <w:sz w:val="40"/>
        </w:rPr>
        <w:t>Waiver</w:t>
      </w:r>
    </w:p>
    <w:p w14:paraId="6F85BF36" w14:textId="3E25689C" w:rsidR="00C04C51" w:rsidRDefault="00250292">
      <w:pPr>
        <w:pStyle w:val="Title"/>
        <w:rPr>
          <w:color w:val="2B3890"/>
          <w:sz w:val="36"/>
          <w:szCs w:val="36"/>
        </w:rPr>
      </w:pPr>
      <w:r w:rsidRPr="00267388">
        <w:rPr>
          <w:color w:val="2B3890"/>
          <w:sz w:val="36"/>
          <w:szCs w:val="36"/>
        </w:rPr>
        <w:t>210-481-5466  |</w:t>
      </w:r>
      <w:r w:rsidRPr="00267388">
        <w:rPr>
          <w:color w:val="2B3890"/>
          <w:spacing w:val="-24"/>
          <w:sz w:val="36"/>
          <w:szCs w:val="36"/>
        </w:rPr>
        <w:t xml:space="preserve"> </w:t>
      </w:r>
      <w:hyperlink r:id="rId5" w:history="1">
        <w:r w:rsidR="00267388" w:rsidRPr="002D4FD1">
          <w:rPr>
            <w:rStyle w:val="Hyperlink"/>
            <w:sz w:val="36"/>
            <w:szCs w:val="36"/>
          </w:rPr>
          <w:t>Elitekarat</w:t>
        </w:r>
      </w:hyperlink>
      <w:hyperlink r:id="rId6" w:history="1">
        <w:r w:rsidR="00267388" w:rsidRPr="002D4FD1">
          <w:rPr>
            <w:rStyle w:val="Hyperlink"/>
            <w:sz w:val="36"/>
            <w:szCs w:val="36"/>
          </w:rPr>
          <w:t>esa@gmail.com</w:t>
        </w:r>
      </w:hyperlink>
    </w:p>
    <w:p w14:paraId="3C2AFDF1" w14:textId="30870CC1" w:rsidR="00267388" w:rsidRPr="00267388" w:rsidRDefault="00267388">
      <w:pPr>
        <w:pStyle w:val="Title"/>
        <w:rPr>
          <w:sz w:val="28"/>
          <w:szCs w:val="28"/>
        </w:rPr>
      </w:pPr>
      <w:r w:rsidRPr="00267388">
        <w:rPr>
          <w:color w:val="2B3890"/>
          <w:sz w:val="28"/>
          <w:szCs w:val="28"/>
        </w:rPr>
        <w:t>November 23</w:t>
      </w:r>
      <w:r w:rsidRPr="00267388">
        <w:rPr>
          <w:color w:val="2B3890"/>
          <w:sz w:val="28"/>
          <w:szCs w:val="28"/>
          <w:vertAlign w:val="superscript"/>
        </w:rPr>
        <w:t>rd</w:t>
      </w:r>
      <w:r w:rsidRPr="00267388">
        <w:rPr>
          <w:color w:val="2B3890"/>
          <w:sz w:val="28"/>
          <w:szCs w:val="28"/>
        </w:rPr>
        <w:t xml:space="preserve"> to November 25</w:t>
      </w:r>
      <w:r w:rsidRPr="00267388">
        <w:rPr>
          <w:color w:val="2B3890"/>
          <w:sz w:val="28"/>
          <w:szCs w:val="28"/>
          <w:vertAlign w:val="superscript"/>
        </w:rPr>
        <w:t>th</w:t>
      </w:r>
      <w:r w:rsidRPr="00267388">
        <w:rPr>
          <w:color w:val="2B3890"/>
          <w:sz w:val="28"/>
          <w:szCs w:val="28"/>
        </w:rPr>
        <w:t>, 2020 (Monday to Wednesday)</w:t>
      </w:r>
    </w:p>
    <w:p w14:paraId="5DC7CFC4" w14:textId="279580E0" w:rsidR="00C04C51" w:rsidRDefault="004117AD" w:rsidP="00267388">
      <w:pPr>
        <w:pStyle w:val="Heading1"/>
        <w:tabs>
          <w:tab w:val="left" w:pos="3773"/>
        </w:tabs>
        <w:spacing w:before="318"/>
        <w:jc w:val="left"/>
        <w:rPr>
          <w:b w:val="0"/>
          <w:sz w:val="21"/>
        </w:rPr>
      </w:pPr>
      <w:r>
        <w:pict w14:anchorId="49AA1A04">
          <v:shape id="_x0000_s1158" style="position:absolute;left:0;text-align:left;margin-left:47.55pt;margin-top:31.55pt;width:516.5pt;height:.1pt;z-index:15771136;mso-position-horizontal-relative:page" coordorigin="951,631" coordsize="10330,0" path="m951,631r10329,l951,631xe" filled="f" strokecolor="#2b3890" strokeweight=".55564mm">
            <v:path arrowok="t"/>
            <w10:wrap anchorx="page"/>
          </v:shape>
        </w:pict>
      </w:r>
    </w:p>
    <w:p w14:paraId="557A7170" w14:textId="3919E8FD" w:rsidR="00C04C51" w:rsidRDefault="00250292">
      <w:pPr>
        <w:spacing w:before="91"/>
        <w:ind w:left="167"/>
        <w:jc w:val="center"/>
        <w:rPr>
          <w:b/>
          <w:sz w:val="30"/>
        </w:rPr>
      </w:pPr>
      <w:r>
        <w:rPr>
          <w:b/>
          <w:color w:val="2B3890"/>
          <w:sz w:val="30"/>
          <w:u w:val="thick" w:color="2B3890"/>
        </w:rPr>
        <w:t>CAMPERS</w:t>
      </w:r>
    </w:p>
    <w:p w14:paraId="555EAA5B" w14:textId="32B92F05" w:rsidR="00C04C51" w:rsidRDefault="00250292">
      <w:pPr>
        <w:spacing w:before="55"/>
        <w:ind w:left="165"/>
        <w:jc w:val="center"/>
        <w:rPr>
          <w:sz w:val="30"/>
        </w:rPr>
      </w:pPr>
      <w:r>
        <w:rPr>
          <w:color w:val="2B3890"/>
          <w:sz w:val="30"/>
        </w:rPr>
        <w:t>Please bring snacks, water bottle, lunch or money for</w:t>
      </w:r>
      <w:r>
        <w:rPr>
          <w:color w:val="2B3890"/>
          <w:spacing w:val="-33"/>
          <w:sz w:val="30"/>
        </w:rPr>
        <w:t xml:space="preserve"> </w:t>
      </w:r>
      <w:r>
        <w:rPr>
          <w:color w:val="2B3890"/>
          <w:sz w:val="30"/>
        </w:rPr>
        <w:t>lunch</w:t>
      </w:r>
    </w:p>
    <w:p w14:paraId="2BBA48A4" w14:textId="77777777" w:rsidR="00C04C51" w:rsidRDefault="00C04C51">
      <w:pPr>
        <w:pStyle w:val="BodyText"/>
        <w:rPr>
          <w:sz w:val="20"/>
        </w:rPr>
      </w:pPr>
    </w:p>
    <w:p w14:paraId="24817E6B" w14:textId="77777777" w:rsidR="00C04C51" w:rsidRDefault="00C04C51">
      <w:pPr>
        <w:pStyle w:val="BodyText"/>
        <w:rPr>
          <w:sz w:val="20"/>
        </w:rPr>
      </w:pPr>
    </w:p>
    <w:p w14:paraId="16DB8340" w14:textId="77777777" w:rsidR="00C04C51" w:rsidRDefault="00C04C51">
      <w:pPr>
        <w:pStyle w:val="BodyText"/>
        <w:spacing w:before="7"/>
      </w:pPr>
    </w:p>
    <w:p w14:paraId="7E46E073" w14:textId="77777777" w:rsidR="00C04C51" w:rsidRDefault="004117AD">
      <w:pPr>
        <w:spacing w:line="20" w:lineRule="exact"/>
        <w:ind w:left="640"/>
        <w:rPr>
          <w:sz w:val="2"/>
        </w:rPr>
      </w:pPr>
      <w:r>
        <w:rPr>
          <w:sz w:val="2"/>
        </w:rPr>
      </w:r>
      <w:r>
        <w:rPr>
          <w:sz w:val="2"/>
        </w:rPr>
        <w:pict w14:anchorId="3DADF85C">
          <v:group id="_x0000_s1156" style="width:255.55pt;height:.95pt;mso-position-horizontal-relative:char;mso-position-vertical-relative:line" coordsize="5111,19">
            <v:line id="_x0000_s1157" style="position:absolute" from="0,9" to="5111,9" strokecolor="#262261" strokeweight=".32844mm"/>
            <w10:anchorlock/>
          </v:group>
        </w:pict>
      </w:r>
      <w:r w:rsidR="00250292">
        <w:rPr>
          <w:rFonts w:ascii="Times New Roman"/>
          <w:spacing w:val="144"/>
          <w:sz w:val="2"/>
        </w:rPr>
        <w:t xml:space="preserve"> </w:t>
      </w:r>
      <w:r>
        <w:rPr>
          <w:spacing w:val="144"/>
          <w:sz w:val="2"/>
        </w:rPr>
      </w:r>
      <w:r>
        <w:rPr>
          <w:spacing w:val="144"/>
          <w:sz w:val="2"/>
        </w:rPr>
        <w:pict w14:anchorId="4F5217BE">
          <v:group id="_x0000_s1154" style="width:252.45pt;height:.95pt;mso-position-horizontal-relative:char;mso-position-vertical-relative:line" coordsize="5049,19">
            <v:line id="_x0000_s1155" style="position:absolute" from="0,9" to="5049,9" strokecolor="#262261" strokeweight=".32844mm"/>
            <w10:anchorlock/>
          </v:group>
        </w:pict>
      </w:r>
    </w:p>
    <w:p w14:paraId="001D9072" w14:textId="77777777" w:rsidR="00C04C51" w:rsidRDefault="00C04C51">
      <w:pPr>
        <w:spacing w:line="20" w:lineRule="exact"/>
        <w:rPr>
          <w:sz w:val="2"/>
        </w:rPr>
        <w:sectPr w:rsidR="00C04C51">
          <w:type w:val="continuous"/>
          <w:pgSz w:w="12240" w:h="15840"/>
          <w:pgMar w:top="220" w:right="520" w:bottom="280" w:left="240" w:header="720" w:footer="720" w:gutter="0"/>
          <w:cols w:space="720"/>
        </w:sectPr>
      </w:pPr>
    </w:p>
    <w:p w14:paraId="093B11DA" w14:textId="77777777" w:rsidR="00C04C51" w:rsidRDefault="00250292">
      <w:pPr>
        <w:pStyle w:val="BodyText"/>
        <w:spacing w:before="27"/>
        <w:ind w:left="650"/>
      </w:pPr>
      <w:r>
        <w:rPr>
          <w:color w:val="2B3890"/>
        </w:rPr>
        <w:t>Student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Name</w:t>
      </w:r>
    </w:p>
    <w:p w14:paraId="3A2880A9" w14:textId="77777777" w:rsidR="00C04C51" w:rsidRDefault="00C04C51">
      <w:pPr>
        <w:pStyle w:val="BodyText"/>
        <w:rPr>
          <w:sz w:val="28"/>
        </w:rPr>
      </w:pPr>
    </w:p>
    <w:p w14:paraId="2FD4F027" w14:textId="77777777" w:rsidR="00C04C51" w:rsidRDefault="00C04C51">
      <w:pPr>
        <w:pStyle w:val="BodyText"/>
        <w:spacing w:before="2"/>
        <w:rPr>
          <w:sz w:val="25"/>
        </w:rPr>
      </w:pPr>
    </w:p>
    <w:p w14:paraId="170DD1FA" w14:textId="77777777" w:rsidR="00C04C51" w:rsidRDefault="004117AD">
      <w:pPr>
        <w:pStyle w:val="BodyText"/>
        <w:spacing w:before="1"/>
        <w:ind w:left="650"/>
      </w:pPr>
      <w:r>
        <w:pict w14:anchorId="1B65AD31">
          <v:line id="_x0000_s1153" style="position:absolute;left:0;text-align:left;z-index:15772160;mso-position-horizontal-relative:page" from="44.55pt,-1pt" to="300.1pt,-1pt" strokecolor="#262261" strokeweight=".32844mm">
            <w10:wrap anchorx="page"/>
          </v:line>
        </w:pict>
      </w:r>
      <w:r w:rsidR="00250292">
        <w:rPr>
          <w:color w:val="2B3890"/>
        </w:rPr>
        <w:t>Emergency</w:t>
      </w:r>
      <w:r w:rsidR="00250292">
        <w:rPr>
          <w:color w:val="2B3890"/>
          <w:spacing w:val="-7"/>
        </w:rPr>
        <w:t xml:space="preserve"> </w:t>
      </w:r>
      <w:r w:rsidR="00250292">
        <w:rPr>
          <w:color w:val="2B3890"/>
        </w:rPr>
        <w:t>Contact</w:t>
      </w:r>
    </w:p>
    <w:p w14:paraId="083D1414" w14:textId="77777777" w:rsidR="00C04C51" w:rsidRDefault="00250292">
      <w:pPr>
        <w:spacing w:before="27"/>
        <w:ind w:left="650"/>
        <w:rPr>
          <w:sz w:val="26"/>
        </w:rPr>
      </w:pPr>
      <w:r>
        <w:br w:type="column"/>
      </w:r>
      <w:r>
        <w:rPr>
          <w:color w:val="2B3890"/>
          <w:sz w:val="26"/>
        </w:rPr>
        <w:t>Age</w:t>
      </w:r>
    </w:p>
    <w:p w14:paraId="2A37F5D8" w14:textId="77777777" w:rsidR="00C04C51" w:rsidRDefault="00250292">
      <w:pPr>
        <w:pStyle w:val="BodyText"/>
        <w:spacing w:before="27"/>
        <w:ind w:left="353"/>
      </w:pPr>
      <w:r>
        <w:br w:type="column"/>
      </w:r>
      <w:r>
        <w:rPr>
          <w:color w:val="2B3890"/>
        </w:rPr>
        <w:t>Parent/Guardian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Name</w:t>
      </w:r>
    </w:p>
    <w:p w14:paraId="3FDF2A3F" w14:textId="77777777" w:rsidR="00C04C51" w:rsidRDefault="00C04C51">
      <w:pPr>
        <w:pStyle w:val="BodyText"/>
        <w:rPr>
          <w:sz w:val="20"/>
        </w:rPr>
      </w:pPr>
    </w:p>
    <w:p w14:paraId="53811963" w14:textId="77777777" w:rsidR="00C04C51" w:rsidRDefault="004117AD">
      <w:pPr>
        <w:pStyle w:val="BodyText"/>
        <w:spacing w:before="1"/>
        <w:rPr>
          <w:sz w:val="15"/>
        </w:rPr>
      </w:pPr>
      <w:r>
        <w:pict w14:anchorId="26B1EA1F">
          <v:shape id="_x0000_s1152" style="position:absolute;margin-left:309.3pt;margin-top:11.15pt;width:255.55pt;height:.1pt;z-index:-15727616;mso-wrap-distance-left:0;mso-wrap-distance-right:0;mso-position-horizontal-relative:page" coordorigin="6186,223" coordsize="5111,0" path="m6186,223r5111,e" filled="f" strokecolor="#262261" strokeweight=".32844mm">
            <v:path arrowok="t"/>
            <w10:wrap type="topAndBottom" anchorx="page"/>
          </v:shape>
        </w:pict>
      </w:r>
    </w:p>
    <w:p w14:paraId="1AB7C808" w14:textId="77777777" w:rsidR="00C04C51" w:rsidRDefault="00250292">
      <w:pPr>
        <w:pStyle w:val="BodyText"/>
        <w:ind w:left="353"/>
      </w:pPr>
      <w:r>
        <w:rPr>
          <w:color w:val="2B3890"/>
        </w:rPr>
        <w:t>Emergency Phone #</w:t>
      </w:r>
    </w:p>
    <w:p w14:paraId="17818A6A" w14:textId="77777777" w:rsidR="00C04C51" w:rsidRDefault="00C04C51">
      <w:pPr>
        <w:sectPr w:rsidR="00C04C51">
          <w:type w:val="continuous"/>
          <w:pgSz w:w="12240" w:h="15840"/>
          <w:pgMar w:top="220" w:right="520" w:bottom="280" w:left="240" w:header="720" w:footer="720" w:gutter="0"/>
          <w:cols w:num="3" w:space="720" w:equalWidth="0">
            <w:col w:w="2974" w:space="1466"/>
            <w:col w:w="1114" w:space="39"/>
            <w:col w:w="5887"/>
          </w:cols>
        </w:sectPr>
      </w:pPr>
    </w:p>
    <w:p w14:paraId="5FA7BE20" w14:textId="77777777" w:rsidR="00C04C51" w:rsidRDefault="00C04C51">
      <w:pPr>
        <w:pStyle w:val="BodyText"/>
        <w:rPr>
          <w:sz w:val="27"/>
        </w:rPr>
      </w:pPr>
    </w:p>
    <w:p w14:paraId="06558AB8" w14:textId="614C72CF" w:rsidR="00250292" w:rsidRDefault="00250292">
      <w:pPr>
        <w:pStyle w:val="Heading1"/>
        <w:tabs>
          <w:tab w:val="left" w:pos="7283"/>
        </w:tabs>
        <w:ind w:left="647"/>
        <w:rPr>
          <w:color w:val="2B3890"/>
          <w:sz w:val="28"/>
          <w:szCs w:val="28"/>
        </w:rPr>
      </w:pPr>
      <w:r w:rsidRPr="00250292">
        <w:rPr>
          <w:color w:val="2B3890"/>
          <w:sz w:val="28"/>
          <w:szCs w:val="28"/>
        </w:rPr>
        <w:t xml:space="preserve">Payment due at time of sign up </w:t>
      </w:r>
    </w:p>
    <w:p w14:paraId="4135C59D" w14:textId="5C97758C" w:rsidR="00C04C51" w:rsidRPr="00250292" w:rsidRDefault="00250292" w:rsidP="00250292">
      <w:pPr>
        <w:pStyle w:val="Heading1"/>
        <w:tabs>
          <w:tab w:val="left" w:pos="7283"/>
        </w:tabs>
        <w:ind w:left="647"/>
        <w:rPr>
          <w:color w:val="2B3890"/>
          <w:spacing w:val="-2"/>
          <w:sz w:val="28"/>
          <w:szCs w:val="28"/>
        </w:rPr>
      </w:pPr>
      <w:r w:rsidRPr="00250292">
        <w:rPr>
          <w:color w:val="2B3890"/>
          <w:sz w:val="28"/>
          <w:szCs w:val="28"/>
        </w:rPr>
        <w:t>$</w:t>
      </w:r>
      <w:r w:rsidR="00267388" w:rsidRPr="00250292">
        <w:rPr>
          <w:color w:val="2B3890"/>
          <w:sz w:val="28"/>
          <w:szCs w:val="28"/>
        </w:rPr>
        <w:t xml:space="preserve">45 </w:t>
      </w:r>
      <w:r w:rsidRPr="00250292">
        <w:rPr>
          <w:color w:val="2B3890"/>
          <w:sz w:val="28"/>
          <w:szCs w:val="28"/>
        </w:rPr>
        <w:t>Per</w:t>
      </w:r>
      <w:r w:rsidRPr="00250292">
        <w:rPr>
          <w:color w:val="2B3890"/>
          <w:spacing w:val="-12"/>
          <w:sz w:val="28"/>
          <w:szCs w:val="28"/>
        </w:rPr>
        <w:t xml:space="preserve"> </w:t>
      </w:r>
      <w:r w:rsidRPr="00250292">
        <w:rPr>
          <w:color w:val="2B3890"/>
          <w:sz w:val="28"/>
          <w:szCs w:val="28"/>
        </w:rPr>
        <w:t>Day</w:t>
      </w:r>
      <w:r w:rsidR="00267388" w:rsidRPr="00250292">
        <w:rPr>
          <w:color w:val="2B3890"/>
          <w:sz w:val="28"/>
          <w:szCs w:val="28"/>
        </w:rPr>
        <w:t xml:space="preserve"> </w:t>
      </w:r>
      <w:r>
        <w:rPr>
          <w:color w:val="2B3890"/>
          <w:sz w:val="28"/>
          <w:szCs w:val="28"/>
        </w:rPr>
        <w:t xml:space="preserve"> </w:t>
      </w:r>
      <w:r w:rsidR="00267388" w:rsidRPr="00250292">
        <w:rPr>
          <w:color w:val="2B3890"/>
          <w:sz w:val="28"/>
          <w:szCs w:val="28"/>
        </w:rPr>
        <w:t xml:space="preserve">($55 </w:t>
      </w:r>
      <w:r>
        <w:rPr>
          <w:color w:val="2B3890"/>
          <w:sz w:val="28"/>
          <w:szCs w:val="28"/>
        </w:rPr>
        <w:t xml:space="preserve">for </w:t>
      </w:r>
      <w:r w:rsidRPr="00250292">
        <w:rPr>
          <w:color w:val="2B3890"/>
          <w:sz w:val="28"/>
          <w:szCs w:val="28"/>
        </w:rPr>
        <w:t>Wednesday)</w:t>
      </w:r>
      <w:r>
        <w:rPr>
          <w:color w:val="2B3890"/>
          <w:sz w:val="28"/>
          <w:szCs w:val="28"/>
        </w:rPr>
        <w:t xml:space="preserve">,    </w:t>
      </w:r>
      <w:r w:rsidRPr="00250292">
        <w:rPr>
          <w:color w:val="2B3890"/>
          <w:sz w:val="28"/>
          <w:szCs w:val="28"/>
        </w:rPr>
        <w:t xml:space="preserve"> </w:t>
      </w:r>
      <w:r w:rsidRPr="00250292">
        <w:rPr>
          <w:color w:val="2B3890"/>
          <w:spacing w:val="-2"/>
          <w:sz w:val="28"/>
          <w:szCs w:val="28"/>
        </w:rPr>
        <w:t xml:space="preserve"> </w:t>
      </w:r>
      <w:r w:rsidRPr="00250292">
        <w:rPr>
          <w:color w:val="2B3890"/>
          <w:sz w:val="28"/>
          <w:szCs w:val="28"/>
        </w:rPr>
        <w:t>$1</w:t>
      </w:r>
      <w:r w:rsidR="00267388" w:rsidRPr="00250292">
        <w:rPr>
          <w:color w:val="2B3890"/>
          <w:sz w:val="28"/>
          <w:szCs w:val="28"/>
        </w:rPr>
        <w:t xml:space="preserve">35 </w:t>
      </w:r>
      <w:r>
        <w:rPr>
          <w:color w:val="2B3890"/>
          <w:sz w:val="28"/>
          <w:szCs w:val="28"/>
        </w:rPr>
        <w:t xml:space="preserve">for all </w:t>
      </w:r>
      <w:r w:rsidR="00267388" w:rsidRPr="00250292">
        <w:rPr>
          <w:color w:val="2B3890"/>
          <w:sz w:val="28"/>
          <w:szCs w:val="28"/>
        </w:rPr>
        <w:t>3</w:t>
      </w:r>
      <w:r w:rsidR="00267388">
        <w:rPr>
          <w:color w:val="2B3890"/>
        </w:rPr>
        <w:t xml:space="preserve"> days</w:t>
      </w:r>
    </w:p>
    <w:p w14:paraId="46EAF8C4" w14:textId="77777777" w:rsidR="00C04C51" w:rsidRDefault="00C04C51">
      <w:pPr>
        <w:pStyle w:val="BodyText"/>
        <w:spacing w:before="5"/>
        <w:rPr>
          <w:b/>
          <w:sz w:val="25"/>
        </w:rPr>
      </w:pPr>
    </w:p>
    <w:p w14:paraId="32F2F6E5" w14:textId="77777777" w:rsidR="00C04C51" w:rsidRDefault="00C04C51">
      <w:pPr>
        <w:rPr>
          <w:sz w:val="25"/>
        </w:rPr>
      </w:pPr>
    </w:p>
    <w:p w14:paraId="3F566426" w14:textId="35D12130" w:rsidR="00250292" w:rsidRDefault="00250292">
      <w:pPr>
        <w:rPr>
          <w:sz w:val="25"/>
        </w:rPr>
        <w:sectPr w:rsidR="00250292">
          <w:type w:val="continuous"/>
          <w:pgSz w:w="12240" w:h="15840"/>
          <w:pgMar w:top="220" w:right="520" w:bottom="280" w:left="240" w:header="720" w:footer="720" w:gutter="0"/>
          <w:cols w:space="720"/>
        </w:sectPr>
      </w:pPr>
    </w:p>
    <w:p w14:paraId="704CE3B0" w14:textId="77777777" w:rsidR="00C04C51" w:rsidRDefault="00250292">
      <w:pPr>
        <w:pStyle w:val="Heading3"/>
        <w:ind w:left="1270"/>
        <w:rPr>
          <w:u w:val="none"/>
        </w:rPr>
      </w:pPr>
      <w:r>
        <w:rPr>
          <w:color w:val="2B3890"/>
          <w:u w:val="thick" w:color="2B3890"/>
        </w:rPr>
        <w:t>Method of</w:t>
      </w:r>
      <w:r>
        <w:rPr>
          <w:color w:val="2B3890"/>
          <w:spacing w:val="-19"/>
          <w:u w:val="thick" w:color="2B3890"/>
        </w:rPr>
        <w:t xml:space="preserve"> </w:t>
      </w:r>
      <w:r>
        <w:rPr>
          <w:color w:val="2B3890"/>
          <w:u w:val="thick" w:color="2B3890"/>
        </w:rPr>
        <w:t>Payment</w:t>
      </w:r>
    </w:p>
    <w:p w14:paraId="50C7C7A1" w14:textId="77777777" w:rsidR="00C04C51" w:rsidRDefault="00250292">
      <w:pPr>
        <w:pStyle w:val="BodyText"/>
        <w:spacing w:before="105"/>
        <w:ind w:left="994"/>
      </w:pPr>
      <w:r>
        <w:br w:type="column"/>
      </w:r>
      <w:r>
        <w:rPr>
          <w:color w:val="2B3890"/>
          <w:spacing w:val="-1"/>
        </w:rPr>
        <w:t>Cash/Check</w:t>
      </w:r>
    </w:p>
    <w:p w14:paraId="1B424C86" w14:textId="77777777" w:rsidR="00C04C51" w:rsidRDefault="00250292">
      <w:pPr>
        <w:pStyle w:val="BodyText"/>
        <w:spacing w:before="105"/>
        <w:ind w:left="740"/>
      </w:pPr>
      <w:r>
        <w:br w:type="column"/>
      </w:r>
      <w:r>
        <w:rPr>
          <w:color w:val="2B3890"/>
        </w:rPr>
        <w:t>Credit</w:t>
      </w:r>
      <w:r>
        <w:rPr>
          <w:color w:val="2B3890"/>
          <w:spacing w:val="-10"/>
        </w:rPr>
        <w:t xml:space="preserve"> </w:t>
      </w:r>
      <w:r>
        <w:rPr>
          <w:color w:val="2B3890"/>
        </w:rPr>
        <w:t>Card</w:t>
      </w:r>
    </w:p>
    <w:p w14:paraId="597E6CC5" w14:textId="77777777" w:rsidR="00C04C51" w:rsidRDefault="00250292">
      <w:pPr>
        <w:pStyle w:val="BodyText"/>
        <w:spacing w:before="105"/>
        <w:ind w:left="760"/>
      </w:pPr>
      <w:r>
        <w:br w:type="column"/>
      </w:r>
      <w:r>
        <w:rPr>
          <w:color w:val="2B3890"/>
        </w:rPr>
        <w:t>Card on</w:t>
      </w:r>
      <w:r>
        <w:rPr>
          <w:color w:val="2B3890"/>
          <w:spacing w:val="-6"/>
        </w:rPr>
        <w:t xml:space="preserve"> </w:t>
      </w:r>
      <w:r>
        <w:rPr>
          <w:color w:val="2B3890"/>
        </w:rPr>
        <w:t>File</w:t>
      </w:r>
    </w:p>
    <w:p w14:paraId="621FB554" w14:textId="77777777" w:rsidR="00C04C51" w:rsidRDefault="00C04C51">
      <w:pPr>
        <w:sectPr w:rsidR="00C04C51">
          <w:type w:val="continuous"/>
          <w:pgSz w:w="12240" w:h="15840"/>
          <w:pgMar w:top="220" w:right="520" w:bottom="280" w:left="240" w:header="720" w:footer="720" w:gutter="0"/>
          <w:cols w:num="4" w:space="720" w:equalWidth="0">
            <w:col w:w="3669" w:space="40"/>
            <w:col w:w="2410" w:space="39"/>
            <w:col w:w="2070" w:space="40"/>
            <w:col w:w="3212"/>
          </w:cols>
        </w:sectPr>
      </w:pPr>
    </w:p>
    <w:p w14:paraId="757C49B4" w14:textId="77777777" w:rsidR="00C04C51" w:rsidRDefault="00C04C51">
      <w:pPr>
        <w:pStyle w:val="BodyText"/>
        <w:rPr>
          <w:sz w:val="20"/>
        </w:rPr>
      </w:pPr>
    </w:p>
    <w:p w14:paraId="3C2477B3" w14:textId="77777777" w:rsidR="00C04C51" w:rsidRDefault="00C04C51">
      <w:pPr>
        <w:pStyle w:val="BodyText"/>
        <w:rPr>
          <w:sz w:val="20"/>
        </w:rPr>
      </w:pPr>
    </w:p>
    <w:p w14:paraId="5E10EADD" w14:textId="77777777" w:rsidR="00C04C51" w:rsidRDefault="00C04C51">
      <w:pPr>
        <w:pStyle w:val="BodyText"/>
        <w:rPr>
          <w:sz w:val="20"/>
        </w:rPr>
      </w:pPr>
    </w:p>
    <w:p w14:paraId="4A0EFC26" w14:textId="77777777" w:rsidR="00C04C51" w:rsidRDefault="00C04C51">
      <w:pPr>
        <w:pStyle w:val="BodyText"/>
        <w:spacing w:before="1"/>
        <w:rPr>
          <w:sz w:val="12"/>
        </w:rPr>
      </w:pPr>
    </w:p>
    <w:p w14:paraId="3BEC0BCE" w14:textId="77777777" w:rsidR="00C04C51" w:rsidRDefault="004117AD">
      <w:pPr>
        <w:tabs>
          <w:tab w:val="left" w:pos="5936"/>
          <w:tab w:val="left" w:pos="8746"/>
        </w:tabs>
        <w:spacing w:line="20" w:lineRule="exact"/>
        <w:ind w:left="560"/>
        <w:rPr>
          <w:sz w:val="2"/>
        </w:rPr>
      </w:pPr>
      <w:r>
        <w:rPr>
          <w:sz w:val="2"/>
        </w:rPr>
      </w:r>
      <w:r>
        <w:rPr>
          <w:sz w:val="2"/>
        </w:rPr>
        <w:pict w14:anchorId="121AD171">
          <v:group id="_x0000_s1147" style="width:190.6pt;height:.95pt;mso-position-horizontal-relative:char;mso-position-vertical-relative:line" coordsize="3812,19">
            <v:line id="_x0000_s1148" style="position:absolute" from="0,9" to="3812,9" strokecolor="#262261" strokeweight=".32844mm"/>
            <w10:anchorlock/>
          </v:group>
        </w:pict>
      </w:r>
      <w:r w:rsidR="00250292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D40803B">
          <v:group id="_x0000_s1145" style="width:70.55pt;height:.95pt;mso-position-horizontal-relative:char;mso-position-vertical-relative:line" coordsize="1411,19">
            <v:line id="_x0000_s1146" style="position:absolute" from="0,9" to="1411,9" strokecolor="#262261" strokeweight=".32844mm"/>
            <w10:anchorlock/>
          </v:group>
        </w:pict>
      </w:r>
      <w:r w:rsidR="00250292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2CA406C">
          <v:group id="_x0000_s1143" style="width:74.05pt;height:.95pt;mso-position-horizontal-relative:char;mso-position-vertical-relative:line" coordsize="1481,19">
            <v:line id="_x0000_s1144" style="position:absolute" from="0,9" to="1481,9" strokecolor="#262261" strokeweight=".32844mm"/>
            <w10:anchorlock/>
          </v:group>
        </w:pict>
      </w:r>
    </w:p>
    <w:p w14:paraId="698DBB0B" w14:textId="77777777" w:rsidR="00C04C51" w:rsidRDefault="00C04C51">
      <w:pPr>
        <w:spacing w:line="20" w:lineRule="exact"/>
        <w:rPr>
          <w:sz w:val="2"/>
        </w:rPr>
        <w:sectPr w:rsidR="00C04C51">
          <w:type w:val="continuous"/>
          <w:pgSz w:w="12240" w:h="15840"/>
          <w:pgMar w:top="220" w:right="520" w:bottom="280" w:left="240" w:header="720" w:footer="720" w:gutter="0"/>
          <w:cols w:space="720"/>
        </w:sectPr>
      </w:pPr>
    </w:p>
    <w:p w14:paraId="7D4D93B2" w14:textId="77777777" w:rsidR="00C04C51" w:rsidRDefault="00250292">
      <w:pPr>
        <w:pStyle w:val="BodyText"/>
        <w:spacing w:before="9"/>
        <w:ind w:left="570"/>
      </w:pPr>
      <w:r>
        <w:rPr>
          <w:color w:val="2B3890"/>
        </w:rPr>
        <w:t>Card</w:t>
      </w:r>
      <w:r>
        <w:rPr>
          <w:color w:val="2B3890"/>
          <w:spacing w:val="-23"/>
        </w:rPr>
        <w:t xml:space="preserve"> </w:t>
      </w:r>
      <w:r>
        <w:rPr>
          <w:color w:val="2B3890"/>
        </w:rPr>
        <w:t>Type</w:t>
      </w:r>
    </w:p>
    <w:p w14:paraId="242819CA" w14:textId="77777777" w:rsidR="00C04C51" w:rsidRDefault="00C04C51">
      <w:pPr>
        <w:pStyle w:val="BodyText"/>
        <w:rPr>
          <w:sz w:val="28"/>
        </w:rPr>
      </w:pPr>
    </w:p>
    <w:p w14:paraId="31721341" w14:textId="77777777" w:rsidR="00C04C51" w:rsidRDefault="00C04C51">
      <w:pPr>
        <w:pStyle w:val="BodyText"/>
        <w:spacing w:before="2"/>
        <w:rPr>
          <w:sz w:val="34"/>
        </w:rPr>
      </w:pPr>
    </w:p>
    <w:p w14:paraId="00597949" w14:textId="77777777" w:rsidR="00C04C51" w:rsidRDefault="004117AD">
      <w:pPr>
        <w:pStyle w:val="BodyText"/>
        <w:spacing w:before="1"/>
        <w:ind w:left="570"/>
      </w:pPr>
      <w:r>
        <w:pict w14:anchorId="54166F70">
          <v:line id="_x0000_s1142" style="position:absolute;left:0;text-align:left;z-index:15774208;mso-position-horizontal-relative:page" from="40.55pt,-1.05pt" to="294.4pt,-1.05pt" strokecolor="#262261" strokeweight=".32844mm">
            <w10:wrap anchorx="page"/>
          </v:line>
        </w:pict>
      </w:r>
      <w:r w:rsidR="00250292">
        <w:rPr>
          <w:color w:val="2B3890"/>
        </w:rPr>
        <w:t>Name on</w:t>
      </w:r>
      <w:r w:rsidR="00250292">
        <w:rPr>
          <w:color w:val="2B3890"/>
          <w:spacing w:val="-10"/>
        </w:rPr>
        <w:t xml:space="preserve"> </w:t>
      </w:r>
      <w:r w:rsidR="00250292">
        <w:rPr>
          <w:color w:val="2B3890"/>
        </w:rPr>
        <w:t>Card</w:t>
      </w:r>
    </w:p>
    <w:p w14:paraId="038EA2BD" w14:textId="77777777" w:rsidR="00C04C51" w:rsidRDefault="00250292">
      <w:pPr>
        <w:pStyle w:val="BodyText"/>
        <w:tabs>
          <w:tab w:val="left" w:pos="3375"/>
        </w:tabs>
        <w:spacing w:before="9"/>
        <w:ind w:left="570"/>
      </w:pPr>
      <w:r>
        <w:br w:type="column"/>
      </w:r>
      <w:r>
        <w:rPr>
          <w:color w:val="2B3890"/>
        </w:rPr>
        <w:t>Exp.</w:t>
      </w:r>
      <w:r>
        <w:rPr>
          <w:color w:val="2B3890"/>
          <w:spacing w:val="-1"/>
        </w:rPr>
        <w:t xml:space="preserve"> </w:t>
      </w:r>
      <w:r>
        <w:rPr>
          <w:color w:val="2B3890"/>
        </w:rPr>
        <w:t>Date</w:t>
      </w:r>
      <w:r>
        <w:rPr>
          <w:color w:val="2B3890"/>
        </w:rPr>
        <w:tab/>
        <w:t>Amount$</w:t>
      </w:r>
    </w:p>
    <w:p w14:paraId="1205EF80" w14:textId="77777777" w:rsidR="00C04C51" w:rsidRDefault="00C04C51">
      <w:pPr>
        <w:pStyle w:val="BodyText"/>
        <w:rPr>
          <w:sz w:val="20"/>
        </w:rPr>
      </w:pPr>
    </w:p>
    <w:p w14:paraId="08C1C440" w14:textId="77777777" w:rsidR="00C04C51" w:rsidRDefault="00C04C51">
      <w:pPr>
        <w:pStyle w:val="BodyText"/>
        <w:rPr>
          <w:sz w:val="20"/>
        </w:rPr>
      </w:pPr>
    </w:p>
    <w:p w14:paraId="0C928822" w14:textId="77777777" w:rsidR="00C04C51" w:rsidRDefault="004117AD">
      <w:pPr>
        <w:pStyle w:val="BodyText"/>
        <w:rPr>
          <w:sz w:val="16"/>
        </w:rPr>
      </w:pPr>
      <w:r>
        <w:pict w14:anchorId="7BBDED6E">
          <v:shape id="_x0000_s1141" style="position:absolute;margin-left:309.3pt;margin-top:11.7pt;width:214.6pt;height:.1pt;z-index:-15725568;mso-wrap-distance-left:0;mso-wrap-distance-right:0;mso-position-horizontal-relative:page" coordorigin="6186,234" coordsize="4292,0" path="m6186,234r4291,e" filled="f" strokecolor="#262261" strokeweight=".32844mm">
            <v:path arrowok="t"/>
            <w10:wrap type="topAndBottom" anchorx="page"/>
          </v:shape>
        </w:pict>
      </w:r>
    </w:p>
    <w:p w14:paraId="6C7D3702" w14:textId="77777777" w:rsidR="00C04C51" w:rsidRDefault="00250292">
      <w:pPr>
        <w:pStyle w:val="BodyText"/>
        <w:ind w:left="570"/>
      </w:pPr>
      <w:r>
        <w:rPr>
          <w:color w:val="2B3890"/>
        </w:rPr>
        <w:t>Signature</w:t>
      </w:r>
    </w:p>
    <w:p w14:paraId="1AB44832" w14:textId="77777777" w:rsidR="00C04C51" w:rsidRDefault="00C04C51">
      <w:pPr>
        <w:sectPr w:rsidR="00C04C51">
          <w:type w:val="continuous"/>
          <w:pgSz w:w="12240" w:h="15840"/>
          <w:pgMar w:top="220" w:right="520" w:bottom="280" w:left="240" w:header="720" w:footer="720" w:gutter="0"/>
          <w:cols w:num="2" w:space="720" w:equalWidth="0">
            <w:col w:w="2301" w:space="3074"/>
            <w:col w:w="6105"/>
          </w:cols>
        </w:sectPr>
      </w:pPr>
    </w:p>
    <w:p w14:paraId="1759341A" w14:textId="77777777" w:rsidR="00C04C51" w:rsidRDefault="00C04C51">
      <w:pPr>
        <w:pStyle w:val="BodyText"/>
        <w:spacing w:before="5"/>
        <w:rPr>
          <w:sz w:val="8"/>
        </w:rPr>
      </w:pPr>
    </w:p>
    <w:p w14:paraId="54308191" w14:textId="77777777" w:rsidR="00C04C51" w:rsidRDefault="00250292">
      <w:pPr>
        <w:pStyle w:val="Heading3"/>
        <w:spacing w:before="92"/>
        <w:jc w:val="center"/>
        <w:rPr>
          <w:u w:val="none"/>
        </w:rPr>
      </w:pPr>
      <w:r>
        <w:rPr>
          <w:color w:val="2B3890"/>
          <w:u w:val="thick" w:color="2B3890"/>
        </w:rPr>
        <w:t>MEDICAL</w:t>
      </w:r>
      <w:r>
        <w:rPr>
          <w:color w:val="2B3890"/>
          <w:spacing w:val="-12"/>
          <w:u w:val="thick" w:color="2B3890"/>
        </w:rPr>
        <w:t xml:space="preserve"> </w:t>
      </w:r>
      <w:r>
        <w:rPr>
          <w:color w:val="2B3890"/>
          <w:u w:val="thick" w:color="2B3890"/>
        </w:rPr>
        <w:t>RELEASE</w:t>
      </w:r>
    </w:p>
    <w:p w14:paraId="63E77363" w14:textId="77777777" w:rsidR="00C04C51" w:rsidRDefault="00250292">
      <w:pPr>
        <w:pStyle w:val="BodyText"/>
        <w:spacing w:before="41"/>
        <w:ind w:left="192"/>
        <w:jc w:val="center"/>
      </w:pPr>
      <w:r>
        <w:rPr>
          <w:color w:val="2B3890"/>
        </w:rPr>
        <w:t>I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hereby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give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permission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to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Elite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Karate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to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have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myself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or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my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child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treated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in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case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of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emergency.</w:t>
      </w:r>
    </w:p>
    <w:p w14:paraId="41428364" w14:textId="77777777" w:rsidR="00C04C51" w:rsidRPr="0002488C" w:rsidRDefault="00250292">
      <w:pPr>
        <w:spacing w:before="241" w:line="320" w:lineRule="exact"/>
        <w:ind w:left="270"/>
        <w:jc w:val="center"/>
        <w:rPr>
          <w:b/>
          <w:sz w:val="24"/>
          <w:szCs w:val="24"/>
        </w:rPr>
      </w:pPr>
      <w:r w:rsidRPr="0002488C">
        <w:rPr>
          <w:b/>
          <w:color w:val="2B3890"/>
          <w:sz w:val="24"/>
          <w:szCs w:val="24"/>
          <w:u w:val="thick" w:color="2B3890"/>
        </w:rPr>
        <w:t>NOTICE</w:t>
      </w:r>
    </w:p>
    <w:p w14:paraId="2FB778C8" w14:textId="77777777" w:rsidR="00C04C51" w:rsidRDefault="00250292">
      <w:pPr>
        <w:pStyle w:val="BodyText"/>
        <w:ind w:left="530" w:right="259" w:firstLine="517"/>
      </w:pPr>
      <w:r>
        <w:rPr>
          <w:color w:val="2B3890"/>
        </w:rPr>
        <w:t>Elite Karate urges all members to obtain a physical examination from their physician prior</w:t>
      </w:r>
      <w:r>
        <w:rPr>
          <w:color w:val="2B3890"/>
          <w:spacing w:val="-6"/>
        </w:rPr>
        <w:t xml:space="preserve"> </w:t>
      </w:r>
      <w:r>
        <w:rPr>
          <w:color w:val="2B3890"/>
        </w:rPr>
        <w:t>to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participation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in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any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martial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arts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class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or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activity.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In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recognition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of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the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possible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dangers</w:t>
      </w:r>
    </w:p>
    <w:p w14:paraId="2CA16840" w14:textId="77777777" w:rsidR="00C04C51" w:rsidRDefault="00250292">
      <w:pPr>
        <w:pStyle w:val="BodyText"/>
        <w:ind w:left="957"/>
      </w:pPr>
      <w:r>
        <w:rPr>
          <w:color w:val="2B3890"/>
        </w:rPr>
        <w:t>with</w:t>
      </w:r>
      <w:r>
        <w:rPr>
          <w:color w:val="2B3890"/>
          <w:spacing w:val="-6"/>
        </w:rPr>
        <w:t xml:space="preserve"> </w:t>
      </w:r>
      <w:r>
        <w:rPr>
          <w:color w:val="2B3890"/>
        </w:rPr>
        <w:t>any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activity,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member(s)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hereby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and</w:t>
      </w:r>
      <w:r>
        <w:rPr>
          <w:color w:val="2B3890"/>
          <w:spacing w:val="-6"/>
        </w:rPr>
        <w:t xml:space="preserve"> </w:t>
      </w:r>
      <w:r>
        <w:rPr>
          <w:color w:val="2B3890"/>
        </w:rPr>
        <w:t>voluntarily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waive</w:t>
      </w:r>
      <w:r>
        <w:rPr>
          <w:color w:val="2B3890"/>
          <w:spacing w:val="-6"/>
        </w:rPr>
        <w:t xml:space="preserve"> </w:t>
      </w:r>
      <w:r>
        <w:rPr>
          <w:color w:val="2B3890"/>
        </w:rPr>
        <w:t>any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right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or</w:t>
      </w:r>
      <w:r>
        <w:rPr>
          <w:color w:val="2B3890"/>
          <w:spacing w:val="-6"/>
        </w:rPr>
        <w:t xml:space="preserve"> </w:t>
      </w:r>
      <w:r>
        <w:rPr>
          <w:color w:val="2B3890"/>
        </w:rPr>
        <w:t>course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of</w:t>
      </w:r>
      <w:r>
        <w:rPr>
          <w:color w:val="2B3890"/>
          <w:spacing w:val="-5"/>
        </w:rPr>
        <w:t xml:space="preserve"> </w:t>
      </w:r>
      <w:r>
        <w:rPr>
          <w:color w:val="2B3890"/>
        </w:rPr>
        <w:t>action</w:t>
      </w:r>
    </w:p>
    <w:p w14:paraId="47291FB0" w14:textId="77777777" w:rsidR="00C04C51" w:rsidRDefault="00250292">
      <w:pPr>
        <w:pStyle w:val="BodyText"/>
        <w:spacing w:before="1"/>
        <w:ind w:left="1780" w:hanging="1404"/>
      </w:pPr>
      <w:r>
        <w:rPr>
          <w:color w:val="2B3890"/>
        </w:rPr>
        <w:t>of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any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kind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whatsoever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arising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as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the</w:t>
      </w:r>
      <w:r>
        <w:rPr>
          <w:color w:val="2B3890"/>
          <w:spacing w:val="-2"/>
        </w:rPr>
        <w:t xml:space="preserve"> </w:t>
      </w:r>
      <w:r>
        <w:rPr>
          <w:color w:val="2B3890"/>
        </w:rPr>
        <w:t>result</w:t>
      </w:r>
      <w:r>
        <w:rPr>
          <w:color w:val="2B3890"/>
          <w:spacing w:val="-2"/>
        </w:rPr>
        <w:t xml:space="preserve"> </w:t>
      </w:r>
      <w:r>
        <w:rPr>
          <w:color w:val="2B3890"/>
        </w:rPr>
        <w:t>of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such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activity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from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which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any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liability</w:t>
      </w:r>
      <w:r>
        <w:rPr>
          <w:color w:val="2B3890"/>
          <w:spacing w:val="-3"/>
        </w:rPr>
        <w:t xml:space="preserve"> </w:t>
      </w:r>
      <w:r>
        <w:rPr>
          <w:color w:val="2B3890"/>
        </w:rPr>
        <w:t>may</w:t>
      </w:r>
      <w:r>
        <w:rPr>
          <w:color w:val="2B3890"/>
          <w:spacing w:val="-2"/>
        </w:rPr>
        <w:t xml:space="preserve"> </w:t>
      </w:r>
      <w:r>
        <w:rPr>
          <w:color w:val="2B3890"/>
        </w:rPr>
        <w:t>or</w:t>
      </w:r>
      <w:r>
        <w:rPr>
          <w:color w:val="2B3890"/>
          <w:spacing w:val="-4"/>
        </w:rPr>
        <w:t xml:space="preserve"> </w:t>
      </w:r>
      <w:r>
        <w:rPr>
          <w:color w:val="2B3890"/>
        </w:rPr>
        <w:t>could occur to above named school and its officers, employees or</w:t>
      </w:r>
      <w:r>
        <w:rPr>
          <w:color w:val="2B3890"/>
          <w:spacing w:val="-21"/>
        </w:rPr>
        <w:t xml:space="preserve"> </w:t>
      </w:r>
      <w:r>
        <w:rPr>
          <w:color w:val="2B3890"/>
        </w:rPr>
        <w:t>instructors.</w:t>
      </w:r>
    </w:p>
    <w:p w14:paraId="0FB184DF" w14:textId="77777777" w:rsidR="00C04C51" w:rsidRDefault="00C04C51">
      <w:pPr>
        <w:pStyle w:val="BodyText"/>
        <w:spacing w:before="10"/>
        <w:rPr>
          <w:sz w:val="30"/>
        </w:rPr>
      </w:pPr>
    </w:p>
    <w:p w14:paraId="28432200" w14:textId="77777777" w:rsidR="00C04C51" w:rsidRDefault="004117AD">
      <w:pPr>
        <w:pStyle w:val="Heading2"/>
        <w:tabs>
          <w:tab w:val="left" w:pos="4598"/>
          <w:tab w:val="left" w:pos="9572"/>
        </w:tabs>
      </w:pPr>
      <w:r>
        <w:rPr>
          <w:sz w:val="24"/>
          <w:szCs w:val="24"/>
        </w:rPr>
        <w:pict w14:anchorId="2C5E71F2">
          <v:shape id="_x0000_s1026" style="position:absolute;left:0;text-align:left;margin-left:17.85pt;margin-top:14.65pt;width:575.9pt;height:.1pt;z-index:15771648;mso-position-horizontal-relative:page" coordorigin="357,293" coordsize="11518,0" path="m357,293r11517,l357,293xe" filled="f" strokecolor="#2b3890" strokeweight="1.47pt">
            <v:path arrowok="t"/>
            <w10:wrap anchorx="page"/>
          </v:shape>
        </w:pict>
      </w:r>
      <w:r w:rsidR="00250292" w:rsidRPr="00250292">
        <w:rPr>
          <w:color w:val="2B3890"/>
          <w:sz w:val="24"/>
          <w:szCs w:val="24"/>
        </w:rPr>
        <w:t>NAME</w:t>
      </w:r>
      <w:r w:rsidR="00250292">
        <w:rPr>
          <w:color w:val="2B3890"/>
        </w:rPr>
        <w:tab/>
      </w:r>
      <w:r w:rsidR="00250292" w:rsidRPr="00250292">
        <w:rPr>
          <w:color w:val="2B3890"/>
          <w:sz w:val="24"/>
          <w:szCs w:val="24"/>
        </w:rPr>
        <w:t>SIGNATURE</w:t>
      </w:r>
      <w:r w:rsidR="00250292" w:rsidRPr="00250292">
        <w:rPr>
          <w:color w:val="2B3890"/>
          <w:sz w:val="24"/>
          <w:szCs w:val="24"/>
        </w:rPr>
        <w:tab/>
        <w:t>DATE</w:t>
      </w:r>
    </w:p>
    <w:sectPr w:rsidR="00C04C51">
      <w:type w:val="continuous"/>
      <w:pgSz w:w="12240" w:h="15840"/>
      <w:pgMar w:top="220" w:right="5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4C51"/>
    <w:rsid w:val="0002488C"/>
    <w:rsid w:val="00250292"/>
    <w:rsid w:val="00267388"/>
    <w:rsid w:val="004117AD"/>
    <w:rsid w:val="00C04C51"/>
    <w:rsid w:val="00E5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."/>
  <w:listSeparator w:val=","/>
  <w14:docId w14:val="20AA306A"/>
  <w15:docId w15:val="{365A81DA-F574-422B-A48E-C70AD078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67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271"/>
      <w:outlineLvl w:val="2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31"/>
      <w:ind w:left="170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673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a@gmail.com" TargetMode="External"/><Relationship Id="rId5" Type="http://schemas.openxmlformats.org/officeDocument/2006/relationships/hyperlink" Target="mailto:Elitekar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</dc:title>
  <cp:lastModifiedBy>RAYMOND HSU</cp:lastModifiedBy>
  <cp:revision>5</cp:revision>
  <dcterms:created xsi:type="dcterms:W3CDTF">2020-10-27T23:10:00Z</dcterms:created>
  <dcterms:modified xsi:type="dcterms:W3CDTF">2020-10-27T23:28:00Z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2020-10-27T00:00:00Z</vt:filetime>
  </property>
</Properties>
</file>